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56E31" w14:textId="77777777" w:rsidR="003125DB" w:rsidRDefault="00E3328A">
      <w:pPr>
        <w:pStyle w:val="Heading2"/>
      </w:pPr>
      <w:r>
        <w:t>First, tell us a bit about yourself:</w:t>
      </w:r>
    </w:p>
    <w:p w14:paraId="6DB136EC" w14:textId="77777777" w:rsidR="003125DB" w:rsidRDefault="00E3328A">
      <w:pPr>
        <w:rPr>
          <w:b/>
        </w:rPr>
      </w:pPr>
      <w:r>
        <w:rPr>
          <w:b/>
        </w:rPr>
        <w:t>What's your name?</w:t>
      </w:r>
    </w:p>
    <w:p w14:paraId="4294F5DE" w14:textId="77777777" w:rsidR="003125DB" w:rsidRDefault="00E3328A">
      <w:pPr>
        <w:rPr>
          <w:b/>
        </w:rPr>
      </w:pPr>
      <w:r>
        <w:rPr>
          <w:b/>
        </w:rPr>
        <w:t>Where do you live?</w:t>
      </w:r>
    </w:p>
    <w:p w14:paraId="67A9227C" w14:textId="77777777" w:rsidR="003125DB" w:rsidRDefault="00E3328A">
      <w:pPr>
        <w:rPr>
          <w:b/>
        </w:rPr>
      </w:pPr>
      <w:r>
        <w:rPr>
          <w:b/>
        </w:rPr>
        <w:t>How did you first find us?</w:t>
      </w:r>
    </w:p>
    <w:p w14:paraId="5E9CCAE8" w14:textId="77777777" w:rsidR="003125DB" w:rsidRDefault="00E3328A">
      <w:pPr>
        <w:rPr>
          <w:b/>
        </w:rPr>
      </w:pPr>
      <w:r>
        <w:rPr>
          <w:b/>
        </w:rPr>
        <w:t>What has your experience been with Maria Killam’s website or blog? What do you like about Maria’s Blog? Where do you see room for improvement?</w:t>
      </w:r>
    </w:p>
    <w:p w14:paraId="40211AA5" w14:textId="77777777" w:rsidR="003125DB" w:rsidRDefault="00E3328A">
      <w:pPr>
        <w:rPr>
          <w:b/>
        </w:rPr>
      </w:pPr>
      <w:r>
        <w:rPr>
          <w:b/>
        </w:rPr>
        <w:t>Why are you leaving your previous job?</w:t>
      </w:r>
    </w:p>
    <w:p w14:paraId="51080927" w14:textId="77777777" w:rsidR="003125DB" w:rsidRDefault="00E3328A">
      <w:pPr>
        <w:rPr>
          <w:b/>
        </w:rPr>
      </w:pPr>
      <w:r>
        <w:rPr>
          <w:b/>
        </w:rPr>
        <w:t>Why do you want *this* job?</w:t>
      </w:r>
    </w:p>
    <w:p w14:paraId="3C53F582" w14:textId="77777777" w:rsidR="003125DB" w:rsidRDefault="00E3328A">
      <w:pPr>
        <w:rPr>
          <w:b/>
          <w:highlight w:val="white"/>
        </w:rPr>
      </w:pPr>
      <w:r>
        <w:rPr>
          <w:b/>
          <w:highlight w:val="white"/>
        </w:rPr>
        <w:t xml:space="preserve">The role working for Maria Killam </w:t>
      </w:r>
      <w:proofErr w:type="spellStart"/>
      <w:r>
        <w:rPr>
          <w:b/>
          <w:highlight w:val="white"/>
        </w:rPr>
        <w:t>Inc</w:t>
      </w:r>
      <w:proofErr w:type="spellEnd"/>
      <w:r>
        <w:rPr>
          <w:b/>
          <w:highlight w:val="white"/>
        </w:rPr>
        <w:t xml:space="preserve"> will require at least 40 hours per week and occasional weekends and checking emails in the evenings. It's okay if you've got other projects going on the side, but working for us </w:t>
      </w:r>
      <w:proofErr w:type="gramStart"/>
      <w:r>
        <w:rPr>
          <w:b/>
          <w:highlight w:val="white"/>
        </w:rPr>
        <w:t>must  be</w:t>
      </w:r>
      <w:proofErr w:type="gramEnd"/>
      <w:r>
        <w:rPr>
          <w:b/>
          <w:highlight w:val="white"/>
        </w:rPr>
        <w:t xml:space="preserve"> your primary commitment.</w:t>
      </w:r>
    </w:p>
    <w:p w14:paraId="7BFE5BFB" w14:textId="77777777" w:rsidR="003125DB" w:rsidRDefault="00E3328A">
      <w:pPr>
        <w:rPr>
          <w:color w:val="0070C0"/>
          <w:highlight w:val="white"/>
        </w:rPr>
      </w:pPr>
      <w:r>
        <w:rPr>
          <w:color w:val="0070C0"/>
          <w:highlight w:val="white"/>
        </w:rPr>
        <w:t>Yes, that works for me / No, that doesn't work for me (if no, please explain)</w:t>
      </w:r>
    </w:p>
    <w:p w14:paraId="681BB1A1" w14:textId="77777777" w:rsidR="003125DB" w:rsidRDefault="00E3328A">
      <w:pPr>
        <w:rPr>
          <w:b/>
        </w:rPr>
      </w:pPr>
      <w:r>
        <w:rPr>
          <w:b/>
        </w:rPr>
        <w:t>Our business is a 24/7 operation and while we do not expect people to work weekends, we expect you to check your emails and respond to anything urgent. Alternatively, if you have any restrictions that prohibit you from being available we would like to know what they are in advance so we are all on the same page and we can be respectful of your time.</w:t>
      </w:r>
    </w:p>
    <w:p w14:paraId="097A5AAA" w14:textId="77777777" w:rsidR="003125DB" w:rsidRDefault="00E3328A">
      <w:pPr>
        <w:rPr>
          <w:b/>
          <w:highlight w:val="white"/>
        </w:rPr>
      </w:pPr>
      <w:r>
        <w:rPr>
          <w:b/>
          <w:highlight w:val="white"/>
        </w:rPr>
        <w:t xml:space="preserve">This is a hybrid commute to the Fraser Valley office and some work-from-home position. </w:t>
      </w:r>
    </w:p>
    <w:p w14:paraId="35F4D1D3" w14:textId="77777777" w:rsidR="003125DB" w:rsidRDefault="00E3328A">
      <w:pPr>
        <w:rPr>
          <w:b/>
          <w:highlight w:val="white"/>
        </w:rPr>
      </w:pPr>
      <w:r>
        <w:rPr>
          <w:b/>
          <w:highlight w:val="white"/>
        </w:rPr>
        <w:t xml:space="preserve">Do you have experience working productively from home? </w:t>
      </w:r>
    </w:p>
    <w:p w14:paraId="0C22499F" w14:textId="77777777" w:rsidR="003125DB" w:rsidRDefault="00E3328A">
      <w:pPr>
        <w:rPr>
          <w:b/>
        </w:rPr>
      </w:pPr>
      <w:r>
        <w:rPr>
          <w:b/>
          <w:highlight w:val="white"/>
        </w:rPr>
        <w:t>Do you have a home situation conducive to that sort of work (i.e. closed room for your office, no small children running around, etc.)?</w:t>
      </w:r>
    </w:p>
    <w:p w14:paraId="1A6F148F" w14:textId="77777777" w:rsidR="003125DB" w:rsidRDefault="00E3328A">
      <w:pPr>
        <w:rPr>
          <w:b/>
          <w:highlight w:val="white"/>
        </w:rPr>
      </w:pPr>
      <w:r>
        <w:rPr>
          <w:b/>
        </w:rPr>
        <w:t>We view the first 90 days as an intensive training period with a steep learning curve and you will likely be at the Yarrow office 3-4 days per week in the beginning while you are learning. After that the schedule will likely change based on a mutual agreement with you and Maria where you will work in the Yarrow office some days and work from home other days.</w:t>
      </w:r>
    </w:p>
    <w:p w14:paraId="3274637A" w14:textId="77777777" w:rsidR="003125DB" w:rsidRDefault="00E3328A">
      <w:pPr>
        <w:pStyle w:val="Heading2"/>
      </w:pPr>
      <w:r>
        <w:t>Writing Samples</w:t>
      </w:r>
    </w:p>
    <w:p w14:paraId="36191BA2" w14:textId="77777777" w:rsidR="003125DB" w:rsidRDefault="00E3328A">
      <w:r>
        <w:t>Do you have writing samples that you can point us to online, that you're particularly proud of?</w:t>
      </w:r>
    </w:p>
    <w:p w14:paraId="7C45E74C" w14:textId="77777777" w:rsidR="003125DB" w:rsidRDefault="00E3328A">
      <w:r>
        <w:lastRenderedPageBreak/>
        <w:t>(Don't worry if you don't have something to put into each of the boxes below - just share what you've got, and we'll go from there)</w:t>
      </w:r>
    </w:p>
    <w:p w14:paraId="20C73976" w14:textId="77777777" w:rsidR="003125DB" w:rsidRDefault="00E3328A">
      <w:r>
        <w:t>Please enter the links below:</w:t>
      </w:r>
    </w:p>
    <w:p w14:paraId="15F4183F" w14:textId="77777777" w:rsidR="003125DB" w:rsidRDefault="00E3328A">
      <w:pPr>
        <w:rPr>
          <w:b/>
        </w:rPr>
      </w:pPr>
      <w:r>
        <w:rPr>
          <w:b/>
        </w:rPr>
        <w:t>What writing samples can you share that illustrate your blog writing experience?</w:t>
      </w:r>
    </w:p>
    <w:p w14:paraId="5052DB17" w14:textId="77777777" w:rsidR="003125DB" w:rsidRDefault="00E3328A">
      <w:pPr>
        <w:rPr>
          <w:b/>
        </w:rPr>
      </w:pPr>
      <w:r>
        <w:rPr>
          <w:b/>
        </w:rPr>
        <w:t>What writing samples can you share that illustrate your content marketing copywriting experience?</w:t>
      </w:r>
    </w:p>
    <w:p w14:paraId="15ABCFA9" w14:textId="77777777" w:rsidR="003125DB" w:rsidRDefault="00E3328A">
      <w:pPr>
        <w:pStyle w:val="Heading2"/>
      </w:pPr>
      <w:r>
        <w:t xml:space="preserve">Sample Blog Post </w:t>
      </w:r>
    </w:p>
    <w:p w14:paraId="7B4A32C0" w14:textId="77777777" w:rsidR="003125DB" w:rsidRDefault="00E3328A">
      <w:r>
        <w:t xml:space="preserve">If you've followed us for a while, you know that when Maria started her company the main strategy for growth was writing blog posts. </w:t>
      </w:r>
    </w:p>
    <w:p w14:paraId="6889DDF8" w14:textId="77777777" w:rsidR="003125DB" w:rsidRDefault="00E3328A">
      <w:r>
        <w:t xml:space="preserve">So your challenge is to write </w:t>
      </w:r>
      <w:proofErr w:type="gramStart"/>
      <w:r>
        <w:t>a  post</w:t>
      </w:r>
      <w:proofErr w:type="gramEnd"/>
      <w:r>
        <w:t xml:space="preserve"> for Maria’s blog. Your post should include a compelling headline.</w:t>
      </w:r>
    </w:p>
    <w:p w14:paraId="0C15546E" w14:textId="77777777" w:rsidR="003125DB" w:rsidRDefault="00E3328A">
      <w:pPr>
        <w:pStyle w:val="Heading2"/>
      </w:pPr>
      <w:r>
        <w:t xml:space="preserve">Your Design Work Portfolio and Social Media Presence </w:t>
      </w:r>
    </w:p>
    <w:p w14:paraId="2954B191" w14:textId="77777777" w:rsidR="003125DB" w:rsidRDefault="00E3328A">
      <w:pPr>
        <w:rPr>
          <w:b/>
        </w:rPr>
      </w:pPr>
      <w:r>
        <w:t xml:space="preserve">Include your Portfolio of work with scope of projects, dates and before and after shots. Include links to your Website including Pinterest and Instagram. </w:t>
      </w:r>
    </w:p>
    <w:p w14:paraId="312CC498" w14:textId="77777777" w:rsidR="003125DB" w:rsidRDefault="00E3328A">
      <w:pPr>
        <w:pStyle w:val="Heading2"/>
      </w:pPr>
      <w:r>
        <w:t>Sample of a Table Scape you created (if not in Portfolio)</w:t>
      </w:r>
    </w:p>
    <w:p w14:paraId="1D7EC88C" w14:textId="77777777" w:rsidR="003125DB" w:rsidRDefault="00E3328A">
      <w:r>
        <w:t>You will spend a lot of time working on creative projects in different mediums. To illustrate your style please send an image of a table scape with an explanation of your inspiration and a bird’s eye view (from 6 ft.) of a styled vignette.</w:t>
      </w:r>
    </w:p>
    <w:p w14:paraId="23E067B8" w14:textId="77777777" w:rsidR="003125DB" w:rsidRDefault="00E3328A">
      <w:pPr>
        <w:pStyle w:val="Heading2"/>
      </w:pPr>
      <w:r>
        <w:t>More about your Expectations and Goals</w:t>
      </w:r>
    </w:p>
    <w:p w14:paraId="72F7D4E8" w14:textId="77777777" w:rsidR="003125DB" w:rsidRDefault="00E3328A">
      <w:r>
        <w:t>If we both agree that you're the best candidate for this position, we will do everything that we can to make hiring you be a win/win situation for us all.</w:t>
      </w:r>
    </w:p>
    <w:p w14:paraId="28AFCB08" w14:textId="77777777" w:rsidR="003125DB" w:rsidRDefault="00E3328A">
      <w:r>
        <w:t>It's also important to us that we compensate you fairly for your work, and that this job moves you in the direction that you want your life and career to be going.</w:t>
      </w:r>
    </w:p>
    <w:p w14:paraId="7B0CCA65" w14:textId="77777777" w:rsidR="003125DB" w:rsidRDefault="00E3328A">
      <w:r>
        <w:t>To that end, we have a few questions about your salary expectations, and your future goals.</w:t>
      </w:r>
    </w:p>
    <w:p w14:paraId="63A9CAAE" w14:textId="77777777" w:rsidR="003125DB" w:rsidRDefault="00E3328A">
      <w:pPr>
        <w:rPr>
          <w:b/>
          <w:highlight w:val="white"/>
        </w:rPr>
      </w:pPr>
      <w:bookmarkStart w:id="0" w:name="_GoBack"/>
      <w:bookmarkEnd w:id="0"/>
      <w:r>
        <w:rPr>
          <w:b/>
          <w:highlight w:val="white"/>
        </w:rPr>
        <w:t>What would you expect as a salary for this position with us?</w:t>
      </w:r>
    </w:p>
    <w:p w14:paraId="03D159FE" w14:textId="77777777" w:rsidR="003125DB" w:rsidRDefault="00E3328A">
      <w:pPr>
        <w:rPr>
          <w:b/>
          <w:highlight w:val="white"/>
        </w:rPr>
      </w:pPr>
      <w:r>
        <w:rPr>
          <w:b/>
          <w:highlight w:val="white"/>
        </w:rPr>
        <w:t xml:space="preserve">We always aim to hire people who will be happy working with us for a long time, but we also know that at some point in the future (whether that's in 1 year, 2 years, 5 years, or more), you're probably going to move on to something else. When that happens, I want your time with us to have helped you </w:t>
      </w:r>
      <w:r>
        <w:rPr>
          <w:b/>
          <w:highlight w:val="white"/>
        </w:rPr>
        <w:lastRenderedPageBreak/>
        <w:t>get closer to where you ultimately want to go. To that end, can you share what some of your long-term goals and ambitions are, and how you feel this job will help you get there?</w:t>
      </w:r>
    </w:p>
    <w:p w14:paraId="11762484" w14:textId="77777777" w:rsidR="003125DB" w:rsidRDefault="00E3328A">
      <w:pPr>
        <w:pStyle w:val="Heading2"/>
      </w:pPr>
      <w:r>
        <w:t>What will happen next?</w:t>
      </w:r>
    </w:p>
    <w:p w14:paraId="7C639B1D" w14:textId="01FCE435" w:rsidR="003125DB" w:rsidRDefault="00E3328A">
      <w:pPr>
        <w:rPr>
          <w:b/>
        </w:rPr>
      </w:pPr>
      <w:r>
        <w:rPr>
          <w:b/>
        </w:rPr>
        <w:t xml:space="preserve">If we feel you are a good fit for this position, we will schedule a Skype </w:t>
      </w:r>
      <w:r w:rsidR="007F37BB">
        <w:rPr>
          <w:b/>
        </w:rPr>
        <w:t xml:space="preserve">video call </w:t>
      </w:r>
      <w:r>
        <w:rPr>
          <w:b/>
        </w:rPr>
        <w:t>with you and ask you to complete a DISC Assessment.</w:t>
      </w:r>
    </w:p>
    <w:p w14:paraId="1442AC76" w14:textId="77777777" w:rsidR="003125DB" w:rsidRDefault="00E3328A">
      <w:pPr>
        <w:pStyle w:val="Heading2"/>
      </w:pPr>
      <w:r>
        <w:t>Anything else that we missed?</w:t>
      </w:r>
    </w:p>
    <w:p w14:paraId="5CDEE755" w14:textId="77777777" w:rsidR="003125DB" w:rsidRDefault="00E3328A">
      <w:pPr>
        <w:rPr>
          <w:b/>
        </w:rPr>
      </w:pPr>
      <w:r>
        <w:rPr>
          <w:b/>
        </w:rPr>
        <w:t>Is there anything else that you want to tell us?</w:t>
      </w:r>
    </w:p>
    <w:p w14:paraId="6E5D981E" w14:textId="77777777" w:rsidR="003125DB" w:rsidRDefault="00E3328A">
      <w:pPr>
        <w:rPr>
          <w:b/>
        </w:rPr>
      </w:pPr>
      <w:r>
        <w:rPr>
          <w:b/>
        </w:rPr>
        <w:t>Do you have questions for us?</w:t>
      </w:r>
    </w:p>
    <w:p w14:paraId="702510B0" w14:textId="49055CA7" w:rsidR="003125DB" w:rsidRPr="006D2F46" w:rsidRDefault="006D2F46">
      <w:bookmarkStart w:id="1" w:name="_gjdgxs" w:colFirst="0" w:colLast="0"/>
      <w:bookmarkEnd w:id="1"/>
      <w:r w:rsidRPr="006D2F46">
        <w:rPr>
          <w:highlight w:val="yellow"/>
        </w:rPr>
        <w:t xml:space="preserve">Please send the completed package to </w:t>
      </w:r>
      <w:hyperlink r:id="rId6" w:history="1">
        <w:r w:rsidRPr="006D2F46">
          <w:rPr>
            <w:highlight w:val="yellow"/>
          </w:rPr>
          <w:t>admin@mariakillam.com</w:t>
        </w:r>
      </w:hyperlink>
      <w:r w:rsidRPr="006D2F46">
        <w:t xml:space="preserve"> </w:t>
      </w:r>
    </w:p>
    <w:sectPr w:rsidR="003125DB" w:rsidRPr="006D2F4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97A57" w14:textId="77777777" w:rsidR="007C5EFC" w:rsidRDefault="007C5EFC">
      <w:pPr>
        <w:spacing w:after="0" w:line="240" w:lineRule="auto"/>
      </w:pPr>
      <w:r>
        <w:separator/>
      </w:r>
    </w:p>
  </w:endnote>
  <w:endnote w:type="continuationSeparator" w:id="0">
    <w:p w14:paraId="172AC593" w14:textId="77777777" w:rsidR="007C5EFC" w:rsidRDefault="007C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FFE8" w14:textId="77777777" w:rsidR="003125DB" w:rsidRDefault="00E3328A">
    <w:pPr>
      <w:tabs>
        <w:tab w:val="center" w:pos="4680"/>
        <w:tab w:val="right" w:pos="9360"/>
      </w:tabs>
      <w:spacing w:after="0" w:line="240" w:lineRule="auto"/>
      <w:jc w:val="right"/>
    </w:pPr>
    <w:r>
      <w:fldChar w:fldCharType="begin"/>
    </w:r>
    <w:r>
      <w:instrText>PAGE</w:instrText>
    </w:r>
    <w:r>
      <w:fldChar w:fldCharType="separate"/>
    </w:r>
    <w:r w:rsidR="003439C1">
      <w:rPr>
        <w:noProof/>
      </w:rPr>
      <w:t>2</w:t>
    </w:r>
    <w:r>
      <w:fldChar w:fldCharType="end"/>
    </w:r>
  </w:p>
  <w:p w14:paraId="72120F11" w14:textId="77777777" w:rsidR="003125DB" w:rsidRDefault="00E3328A">
    <w:pPr>
      <w:tabs>
        <w:tab w:val="center" w:pos="4680"/>
        <w:tab w:val="right" w:pos="9360"/>
      </w:tabs>
      <w:spacing w:after="708" w:line="240" w:lineRule="auto"/>
      <w:ind w:right="360"/>
      <w:rPr>
        <w:rFonts w:ascii="Noto Sans Symbols" w:eastAsia="Noto Sans Symbols" w:hAnsi="Noto Sans Symbols" w:cs="Noto Sans Symbols"/>
        <w:sz w:val="18"/>
        <w:szCs w:val="18"/>
      </w:rPr>
    </w:pPr>
    <w:r>
      <w:rPr>
        <w:rFonts w:ascii="Noto Sans Symbols" w:eastAsia="Noto Sans Symbols" w:hAnsi="Noto Sans Symbols" w:cs="Noto Sans Symbols"/>
        <w:sz w:val="18"/>
        <w:szCs w:val="18"/>
      </w:rPr>
      <w:t xml:space="preserve">Maria Killam Inc. </w:t>
    </w:r>
    <w:r>
      <w:rPr>
        <w:rFonts w:ascii="Noto Sans Symbols" w:eastAsia="Noto Sans Symbols" w:hAnsi="Noto Sans Symbols" w:cs="Noto Sans Symbols"/>
        <w:sz w:val="18"/>
        <w:szCs w:val="18"/>
      </w:rPr>
      <w:tab/>
      <w:t>604-490-6251</w:t>
    </w:r>
    <w:r>
      <w:rPr>
        <w:rFonts w:ascii="Noto Sans Symbols" w:eastAsia="Noto Sans Symbols" w:hAnsi="Noto Sans Symbols" w:cs="Noto Sans Symbols"/>
        <w:sz w:val="18"/>
        <w:szCs w:val="18"/>
      </w:rPr>
      <w:tab/>
      <w:t>admin@mariakillam.com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27713" w14:textId="77777777" w:rsidR="007C5EFC" w:rsidRDefault="007C5EFC">
      <w:pPr>
        <w:spacing w:after="0" w:line="240" w:lineRule="auto"/>
      </w:pPr>
      <w:r>
        <w:separator/>
      </w:r>
    </w:p>
  </w:footnote>
  <w:footnote w:type="continuationSeparator" w:id="0">
    <w:p w14:paraId="0AA09A88" w14:textId="77777777" w:rsidR="007C5EFC" w:rsidRDefault="007C5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25DB"/>
    <w:rsid w:val="003125DB"/>
    <w:rsid w:val="003439C1"/>
    <w:rsid w:val="00515B4B"/>
    <w:rsid w:val="00527DFE"/>
    <w:rsid w:val="006D2F46"/>
    <w:rsid w:val="007256CC"/>
    <w:rsid w:val="007C5EFC"/>
    <w:rsid w:val="007F37BB"/>
    <w:rsid w:val="00E332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A9CB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pBdr>
        <w:bottom w:val="single" w:sz="4" w:space="1" w:color="000000"/>
      </w:pBdr>
      <w:spacing w:before="360"/>
      <w:outlineLvl w:val="1"/>
    </w:pPr>
    <w:rPr>
      <w:b/>
      <w:color w:val="002060"/>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2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dmin@mariakillam.com"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628</Words>
  <Characters>3583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Parkinson</cp:lastModifiedBy>
  <cp:revision>5</cp:revision>
  <dcterms:created xsi:type="dcterms:W3CDTF">2017-08-01T17:03:00Z</dcterms:created>
  <dcterms:modified xsi:type="dcterms:W3CDTF">2017-08-08T02:11:00Z</dcterms:modified>
</cp:coreProperties>
</file>